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A788" w14:textId="181ED128" w:rsidR="009D304B" w:rsidRDefault="000000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Teachme</w:t>
      </w:r>
      <w:proofErr w:type="spellEnd"/>
      <w:r>
        <w:rPr>
          <w:sz w:val="28"/>
          <w:szCs w:val="28"/>
        </w:rPr>
        <w:t xml:space="preserve"> Biz Award 202</w:t>
      </w:r>
      <w:r w:rsidR="009A06B2"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　応募フォーマット</w:t>
      </w:r>
    </w:p>
    <w:p w14:paraId="6FB445F7" w14:textId="77777777" w:rsidR="009D304B" w:rsidRDefault="009D304B"/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372"/>
      </w:tblGrid>
      <w:tr w:rsidR="009D304B" w14:paraId="75E4B39D" w14:textId="77777777">
        <w:tc>
          <w:tcPr>
            <w:tcW w:w="2122" w:type="dxa"/>
          </w:tcPr>
          <w:p w14:paraId="71ECFEE7" w14:textId="77777777" w:rsidR="009D304B" w:rsidRDefault="00000000">
            <w:r>
              <w:t>貴社名</w:t>
            </w:r>
          </w:p>
        </w:tc>
        <w:tc>
          <w:tcPr>
            <w:tcW w:w="6372" w:type="dxa"/>
          </w:tcPr>
          <w:p w14:paraId="2BFBCC98" w14:textId="77777777" w:rsidR="009D304B" w:rsidRDefault="009D304B"/>
        </w:tc>
      </w:tr>
      <w:tr w:rsidR="009D304B" w14:paraId="3F262B58" w14:textId="77777777">
        <w:tc>
          <w:tcPr>
            <w:tcW w:w="2122" w:type="dxa"/>
          </w:tcPr>
          <w:p w14:paraId="61CB8A6A" w14:textId="77777777" w:rsidR="009D304B" w:rsidRDefault="00000000">
            <w:r>
              <w:t>担当者名</w:t>
            </w:r>
          </w:p>
        </w:tc>
        <w:tc>
          <w:tcPr>
            <w:tcW w:w="6372" w:type="dxa"/>
          </w:tcPr>
          <w:p w14:paraId="5889F26D" w14:textId="77777777" w:rsidR="009D304B" w:rsidRDefault="009D304B"/>
        </w:tc>
      </w:tr>
      <w:tr w:rsidR="009D304B" w14:paraId="215A1B40" w14:textId="77777777">
        <w:tc>
          <w:tcPr>
            <w:tcW w:w="2122" w:type="dxa"/>
          </w:tcPr>
          <w:p w14:paraId="3659B074" w14:textId="77777777" w:rsidR="009D304B" w:rsidRDefault="00000000">
            <w:r>
              <w:t>メールアドレス</w:t>
            </w:r>
          </w:p>
        </w:tc>
        <w:tc>
          <w:tcPr>
            <w:tcW w:w="6372" w:type="dxa"/>
          </w:tcPr>
          <w:p w14:paraId="29D311AE" w14:textId="77777777" w:rsidR="009D304B" w:rsidRDefault="009D304B"/>
        </w:tc>
      </w:tr>
      <w:tr w:rsidR="009D304B" w14:paraId="2AC5E91A" w14:textId="77777777">
        <w:tc>
          <w:tcPr>
            <w:tcW w:w="2122" w:type="dxa"/>
          </w:tcPr>
          <w:p w14:paraId="18D43454" w14:textId="77777777" w:rsidR="009D304B" w:rsidRDefault="00000000">
            <w:r>
              <w:t>電話番号</w:t>
            </w:r>
          </w:p>
        </w:tc>
        <w:tc>
          <w:tcPr>
            <w:tcW w:w="6372" w:type="dxa"/>
          </w:tcPr>
          <w:p w14:paraId="1FE83855" w14:textId="77777777" w:rsidR="009D304B" w:rsidRDefault="009D304B"/>
        </w:tc>
      </w:tr>
    </w:tbl>
    <w:p w14:paraId="058C4438" w14:textId="77777777" w:rsidR="009D304B" w:rsidRDefault="009D304B"/>
    <w:p w14:paraId="7121CD8A" w14:textId="77777777" w:rsidR="009D304B" w:rsidRDefault="00000000">
      <w:pPr>
        <w:rPr>
          <w:b/>
        </w:rPr>
      </w:pPr>
      <w:r>
        <w:rPr>
          <w:b/>
        </w:rPr>
        <w:t>業種</w:t>
      </w:r>
    </w:p>
    <w:p w14:paraId="38D725FD" w14:textId="77777777" w:rsidR="009D304B" w:rsidRDefault="009D304B">
      <w:pPr>
        <w:rPr>
          <w:b/>
        </w:rPr>
      </w:pPr>
    </w:p>
    <w:p w14:paraId="30D92251" w14:textId="77777777" w:rsidR="009D304B" w:rsidRDefault="009D304B">
      <w:pPr>
        <w:rPr>
          <w:b/>
        </w:rPr>
      </w:pPr>
    </w:p>
    <w:p w14:paraId="15065B3D" w14:textId="77777777" w:rsidR="009D304B" w:rsidRDefault="009D304B">
      <w:pPr>
        <w:rPr>
          <w:b/>
        </w:rPr>
      </w:pPr>
    </w:p>
    <w:p w14:paraId="2FE6F686" w14:textId="77777777" w:rsidR="009D304B" w:rsidRDefault="00000000">
      <w:pPr>
        <w:rPr>
          <w:b/>
        </w:rPr>
      </w:pPr>
      <w:r>
        <w:rPr>
          <w:b/>
        </w:rPr>
        <w:t>業態</w:t>
      </w:r>
    </w:p>
    <w:p w14:paraId="4A8C3178" w14:textId="77777777" w:rsidR="009D304B" w:rsidRDefault="009D304B"/>
    <w:p w14:paraId="7F52AAAC" w14:textId="77777777" w:rsidR="009D304B" w:rsidRDefault="009D304B"/>
    <w:p w14:paraId="216A7FC6" w14:textId="77777777" w:rsidR="009D304B" w:rsidRDefault="009D304B"/>
    <w:p w14:paraId="0DB48901" w14:textId="77777777" w:rsidR="009D304B" w:rsidRDefault="00000000">
      <w:pPr>
        <w:rPr>
          <w:b/>
        </w:rPr>
      </w:pPr>
      <w:proofErr w:type="spellStart"/>
      <w:r>
        <w:rPr>
          <w:b/>
        </w:rPr>
        <w:t>Teachme</w:t>
      </w:r>
      <w:proofErr w:type="spellEnd"/>
      <w:r>
        <w:rPr>
          <w:b/>
        </w:rPr>
        <w:t xml:space="preserve"> Bizのグループ番号（わからない場合は「わからない」と記入してください）</w:t>
      </w:r>
    </w:p>
    <w:p w14:paraId="61F89612" w14:textId="77777777" w:rsidR="009D304B" w:rsidRDefault="009D304B"/>
    <w:p w14:paraId="18A21EE9" w14:textId="77777777" w:rsidR="009D304B" w:rsidRDefault="009D304B"/>
    <w:p w14:paraId="1E88997A" w14:textId="77777777" w:rsidR="009D304B" w:rsidRDefault="009D304B"/>
    <w:p w14:paraId="7974A613" w14:textId="77777777" w:rsidR="009D304B" w:rsidRDefault="009D304B"/>
    <w:p w14:paraId="0B140F0E" w14:textId="77777777" w:rsidR="009D304B" w:rsidRDefault="00000000">
      <w:pPr>
        <w:rPr>
          <w:b/>
        </w:rPr>
      </w:pPr>
      <w:r>
        <w:rPr>
          <w:b/>
        </w:rPr>
        <w:t>利用範囲（今回応募する取り組みにおいてどのような部門・範囲で</w:t>
      </w:r>
      <w:proofErr w:type="spellStart"/>
      <w:r>
        <w:rPr>
          <w:b/>
        </w:rPr>
        <w:t>Teachme</w:t>
      </w:r>
      <w:proofErr w:type="spellEnd"/>
      <w:r>
        <w:rPr>
          <w:b/>
        </w:rPr>
        <w:t xml:space="preserve"> Bizを利用しているかご記載ください。）</w:t>
      </w:r>
    </w:p>
    <w:p w14:paraId="1B925225" w14:textId="77777777" w:rsidR="009D304B" w:rsidRDefault="009D304B"/>
    <w:p w14:paraId="576628E9" w14:textId="77777777" w:rsidR="009D304B" w:rsidRDefault="009D304B"/>
    <w:p w14:paraId="053C59D3" w14:textId="77777777" w:rsidR="009D304B" w:rsidRDefault="009D304B"/>
    <w:p w14:paraId="774EABB2" w14:textId="77777777" w:rsidR="009D304B" w:rsidRDefault="00000000">
      <w:pPr>
        <w:rPr>
          <w:b/>
        </w:rPr>
      </w:pPr>
      <w:proofErr w:type="spellStart"/>
      <w:r>
        <w:rPr>
          <w:b/>
        </w:rPr>
        <w:t>Teachme</w:t>
      </w:r>
      <w:proofErr w:type="spellEnd"/>
      <w:r>
        <w:rPr>
          <w:b/>
        </w:rPr>
        <w:t xml:space="preserve"> Bizの活用概要（300文字以上、1000文字以内）（どのような業務で、どのような考え、工夫のもと運用をしているか、自由にご記載ください）</w:t>
      </w:r>
    </w:p>
    <w:p w14:paraId="201DC6C6" w14:textId="77777777" w:rsidR="009D304B" w:rsidRDefault="009D304B"/>
    <w:p w14:paraId="315F5E31" w14:textId="77777777" w:rsidR="009D304B" w:rsidRDefault="009D304B"/>
    <w:p w14:paraId="32AD437C" w14:textId="77777777" w:rsidR="009D304B" w:rsidRDefault="009D304B"/>
    <w:p w14:paraId="3C02C30A" w14:textId="77777777" w:rsidR="009D304B" w:rsidRDefault="00000000">
      <w:pPr>
        <w:rPr>
          <w:b/>
        </w:rPr>
      </w:pPr>
      <w:proofErr w:type="spellStart"/>
      <w:r>
        <w:rPr>
          <w:b/>
        </w:rPr>
        <w:t>Teachme</w:t>
      </w:r>
      <w:proofErr w:type="spellEnd"/>
      <w:r>
        <w:rPr>
          <w:b/>
        </w:rPr>
        <w:t xml:space="preserve"> Biz活用の成果について（300文字以上、1000文字以内）（</w:t>
      </w:r>
      <w:proofErr w:type="spellStart"/>
      <w:r>
        <w:rPr>
          <w:b/>
        </w:rPr>
        <w:t>Teachme</w:t>
      </w:r>
      <w:proofErr w:type="spellEnd"/>
      <w:r>
        <w:rPr>
          <w:b/>
        </w:rPr>
        <w:t xml:space="preserve"> Bizを活用したことでどのような良い変化がありましたか？できれば変化の度合いがわかる情報（例：削減できた時間数、前後比較での変化、利用者の声、関連業務での成果など）を添えてください。）</w:t>
      </w:r>
    </w:p>
    <w:p w14:paraId="51012C0D" w14:textId="77777777" w:rsidR="009D304B" w:rsidRDefault="009D304B"/>
    <w:p w14:paraId="3503CB43" w14:textId="77777777" w:rsidR="009D304B" w:rsidRDefault="009D304B"/>
    <w:p w14:paraId="6D998953" w14:textId="77777777" w:rsidR="009D304B" w:rsidRDefault="009D304B"/>
    <w:p w14:paraId="36363A00" w14:textId="77777777" w:rsidR="009D304B" w:rsidRDefault="00000000">
      <w:pPr>
        <w:rPr>
          <w:b/>
        </w:rPr>
      </w:pPr>
      <w:r>
        <w:rPr>
          <w:b/>
        </w:rPr>
        <w:t>その他アピールポイントなど（1000文字以内）※任意</w:t>
      </w:r>
    </w:p>
    <w:sectPr w:rsidR="009D304B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4B"/>
    <w:rsid w:val="009A06B2"/>
    <w:rsid w:val="009D304B"/>
    <w:rsid w:val="00AC551A"/>
    <w:rsid w:val="00D6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DF413"/>
  <w15:docId w15:val="{AB410594-40EB-4BED-AC38-77AE0EA0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466863"/>
    <w:pPr>
      <w:ind w:leftChars="400" w:left="840"/>
    </w:pPr>
  </w:style>
  <w:style w:type="table" w:styleId="a5">
    <w:name w:val="Table Grid"/>
    <w:basedOn w:val="a1"/>
    <w:uiPriority w:val="39"/>
    <w:rsid w:val="0046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002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0024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93C3B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FBu19XlSLQb152lX5QJg4CPEg==">CgMxLjA4AHIhMXlLN3dUMzY2N1dQMmEtMHFIcWotdDdzdm5OeVdrMmlW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 Asakura</dc:creator>
  <cp:lastModifiedBy>FUJINAKA Takashi</cp:lastModifiedBy>
  <cp:revision>3</cp:revision>
  <dcterms:created xsi:type="dcterms:W3CDTF">2025-06-26T09:19:00Z</dcterms:created>
  <dcterms:modified xsi:type="dcterms:W3CDTF">2026-05-11T15:57:00Z</dcterms:modified>
</cp:coreProperties>
</file>