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4BE4" w14:textId="30EA1B8E" w:rsidR="000122EF" w:rsidRPr="00466863" w:rsidRDefault="00466863">
      <w:pPr>
        <w:rPr>
          <w:sz w:val="28"/>
          <w:szCs w:val="36"/>
        </w:rPr>
      </w:pPr>
      <w:r w:rsidRPr="00466863">
        <w:rPr>
          <w:rFonts w:hint="eastAsia"/>
          <w:sz w:val="28"/>
          <w:szCs w:val="36"/>
        </w:rPr>
        <w:t>Teachme Biz</w:t>
      </w:r>
      <w:r w:rsidRPr="00466863">
        <w:rPr>
          <w:sz w:val="28"/>
          <w:szCs w:val="36"/>
        </w:rPr>
        <w:t xml:space="preserve"> Award 2022</w:t>
      </w:r>
      <w:r w:rsidRPr="00466863">
        <w:rPr>
          <w:rFonts w:hint="eastAsia"/>
          <w:sz w:val="28"/>
          <w:szCs w:val="36"/>
        </w:rPr>
        <w:t xml:space="preserve">　応募フォーマット</w:t>
      </w:r>
    </w:p>
    <w:p w14:paraId="056E4DC8" w14:textId="3DC6782F" w:rsidR="00466863" w:rsidRDefault="00466863" w:rsidP="00466863">
      <w:r>
        <w:rPr>
          <w:rFonts w:hint="eastAsia"/>
        </w:rPr>
        <w:t>※本ドキュメントは、貴社内での共有等にご利用いただくためのものです。実際の応募はフォームよりお願いいたします。</w:t>
      </w:r>
    </w:p>
    <w:p w14:paraId="01FD83AA" w14:textId="694DC71F" w:rsidR="00900248" w:rsidRDefault="00900248" w:rsidP="00466863">
      <w:hyperlink r:id="rId4" w:history="1">
        <w:r w:rsidRPr="001B181E">
          <w:rPr>
            <w:rStyle w:val="a5"/>
          </w:rPr>
          <w:t>https://forms.gle/y8EMxcY9jWg1YWCq5</w:t>
        </w:r>
      </w:hyperlink>
    </w:p>
    <w:p w14:paraId="2CB31C2A" w14:textId="148DEBFD" w:rsidR="00466863" w:rsidRDefault="00466863" w:rsidP="00466863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66863" w14:paraId="2358F739" w14:textId="77777777" w:rsidTr="00466863">
        <w:tc>
          <w:tcPr>
            <w:tcW w:w="2122" w:type="dxa"/>
          </w:tcPr>
          <w:p w14:paraId="7063CA60" w14:textId="71D20F1A" w:rsidR="00466863" w:rsidRDefault="00466863" w:rsidP="00466863">
            <w:r>
              <w:rPr>
                <w:rFonts w:hint="eastAsia"/>
              </w:rPr>
              <w:t>貴社名</w:t>
            </w:r>
          </w:p>
        </w:tc>
        <w:tc>
          <w:tcPr>
            <w:tcW w:w="6372" w:type="dxa"/>
          </w:tcPr>
          <w:p w14:paraId="3F57B8CA" w14:textId="77777777" w:rsidR="00466863" w:rsidRDefault="00466863" w:rsidP="00466863"/>
        </w:tc>
      </w:tr>
      <w:tr w:rsidR="00466863" w14:paraId="780997B6" w14:textId="77777777" w:rsidTr="00466863">
        <w:tc>
          <w:tcPr>
            <w:tcW w:w="2122" w:type="dxa"/>
          </w:tcPr>
          <w:p w14:paraId="27111761" w14:textId="79983849" w:rsidR="00466863" w:rsidRDefault="00466863" w:rsidP="00466863"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14:paraId="55BABDA0" w14:textId="77777777" w:rsidR="00466863" w:rsidRDefault="00466863" w:rsidP="00466863"/>
        </w:tc>
      </w:tr>
      <w:tr w:rsidR="00466863" w14:paraId="45015CAF" w14:textId="77777777" w:rsidTr="00466863">
        <w:tc>
          <w:tcPr>
            <w:tcW w:w="2122" w:type="dxa"/>
          </w:tcPr>
          <w:p w14:paraId="230E133C" w14:textId="25857610" w:rsidR="00466863" w:rsidRDefault="00466863" w:rsidP="00466863"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</w:tcPr>
          <w:p w14:paraId="6E04B0D9" w14:textId="77777777" w:rsidR="00466863" w:rsidRDefault="00466863" w:rsidP="00466863"/>
        </w:tc>
      </w:tr>
      <w:tr w:rsidR="00466863" w14:paraId="61B98EA8" w14:textId="77777777" w:rsidTr="00466863">
        <w:tc>
          <w:tcPr>
            <w:tcW w:w="2122" w:type="dxa"/>
          </w:tcPr>
          <w:p w14:paraId="604D761F" w14:textId="39CCAC2F" w:rsidR="00466863" w:rsidRDefault="00466863" w:rsidP="00466863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16B96738" w14:textId="77777777" w:rsidR="00466863" w:rsidRDefault="00466863" w:rsidP="00466863"/>
        </w:tc>
      </w:tr>
    </w:tbl>
    <w:p w14:paraId="35C5A49F" w14:textId="77777777" w:rsidR="00466863" w:rsidRDefault="00466863" w:rsidP="00466863"/>
    <w:p w14:paraId="03680333" w14:textId="7BF65FC9" w:rsidR="00466863" w:rsidRPr="00466863" w:rsidRDefault="00466863" w:rsidP="00466863">
      <w:pPr>
        <w:rPr>
          <w:b/>
          <w:bCs/>
        </w:rPr>
      </w:pPr>
      <w:r w:rsidRPr="00466863">
        <w:rPr>
          <w:rFonts w:hint="eastAsia"/>
          <w:b/>
          <w:bCs/>
        </w:rPr>
        <w:t>利用範囲（今回応募する取り組みにおいてどのような部門・範囲で</w:t>
      </w:r>
      <w:r w:rsidRPr="00466863">
        <w:rPr>
          <w:b/>
          <w:bCs/>
        </w:rPr>
        <w:t>Teachme Bizを利用しているかご記載ください。）</w:t>
      </w:r>
    </w:p>
    <w:p w14:paraId="1521D163" w14:textId="77777777" w:rsidR="00466863" w:rsidRDefault="00466863" w:rsidP="00466863"/>
    <w:p w14:paraId="0737CB45" w14:textId="77777777" w:rsidR="00466863" w:rsidRDefault="00466863" w:rsidP="00466863"/>
    <w:p w14:paraId="31027024" w14:textId="77777777" w:rsidR="00466863" w:rsidRDefault="00466863" w:rsidP="00466863"/>
    <w:p w14:paraId="484F7AEB" w14:textId="027DD935" w:rsidR="00466863" w:rsidRPr="00466863" w:rsidRDefault="00466863" w:rsidP="00466863">
      <w:pPr>
        <w:rPr>
          <w:b/>
          <w:bCs/>
        </w:rPr>
      </w:pPr>
      <w:r w:rsidRPr="00466863">
        <w:rPr>
          <w:b/>
          <w:bCs/>
        </w:rPr>
        <w:t>Teachme Bizの活用概要（300文字以上、1000文字以内）（どのような業務で、どのような考え、工夫のもと運用をしているか、自由にご記載ください）</w:t>
      </w:r>
    </w:p>
    <w:p w14:paraId="7AF554B1" w14:textId="77777777" w:rsidR="00466863" w:rsidRDefault="00466863" w:rsidP="00466863"/>
    <w:p w14:paraId="2D393AA5" w14:textId="77777777" w:rsidR="00466863" w:rsidRDefault="00466863" w:rsidP="00466863"/>
    <w:p w14:paraId="10E877EA" w14:textId="77777777" w:rsidR="00466863" w:rsidRDefault="00466863" w:rsidP="00466863"/>
    <w:p w14:paraId="2C2B5679" w14:textId="078B953A" w:rsidR="00466863" w:rsidRPr="00466863" w:rsidRDefault="00466863" w:rsidP="00466863">
      <w:pPr>
        <w:rPr>
          <w:b/>
          <w:bCs/>
        </w:rPr>
      </w:pPr>
      <w:r w:rsidRPr="00466863">
        <w:rPr>
          <w:b/>
          <w:bCs/>
        </w:rPr>
        <w:t>Teachme Biz活用の成果について（300文字以上、1000文字以内）（Teachme Bizを活用したことでどのような良い変化がありましたか？できれば変化の度合いがわかる情報（例：削減できた時間数、前後比較での変化、利用者の声、関連業務での成果など）を添えてください。）</w:t>
      </w:r>
    </w:p>
    <w:p w14:paraId="40627BB2" w14:textId="77777777" w:rsidR="00466863" w:rsidRDefault="00466863" w:rsidP="00466863"/>
    <w:p w14:paraId="5D0B8CD6" w14:textId="77777777" w:rsidR="00466863" w:rsidRDefault="00466863" w:rsidP="00466863"/>
    <w:p w14:paraId="300536CF" w14:textId="77777777" w:rsidR="00466863" w:rsidRDefault="00466863" w:rsidP="00466863"/>
    <w:p w14:paraId="7D1B686E" w14:textId="1F26D6A5" w:rsidR="00466863" w:rsidRPr="00466863" w:rsidRDefault="00466863" w:rsidP="00466863">
      <w:pPr>
        <w:rPr>
          <w:rFonts w:hint="eastAsia"/>
          <w:b/>
          <w:bCs/>
        </w:rPr>
      </w:pPr>
      <w:r w:rsidRPr="00466863">
        <w:rPr>
          <w:rFonts w:hint="eastAsia"/>
          <w:b/>
          <w:bCs/>
        </w:rPr>
        <w:t>その他アピールポイントなど（</w:t>
      </w:r>
      <w:r w:rsidRPr="00466863">
        <w:rPr>
          <w:b/>
          <w:bCs/>
        </w:rPr>
        <w:t>1000文字以内）※任意</w:t>
      </w:r>
    </w:p>
    <w:sectPr w:rsidR="00466863" w:rsidRPr="00466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63"/>
    <w:rsid w:val="000122EF"/>
    <w:rsid w:val="00466863"/>
    <w:rsid w:val="004C3C8F"/>
    <w:rsid w:val="006750FA"/>
    <w:rsid w:val="00900248"/>
    <w:rsid w:val="00B3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C21F0"/>
  <w15:chartTrackingRefBased/>
  <w15:docId w15:val="{4C971F97-C969-E343-B20C-AEB915FF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63"/>
    <w:pPr>
      <w:ind w:leftChars="400" w:left="840"/>
    </w:pPr>
  </w:style>
  <w:style w:type="table" w:styleId="a4">
    <w:name w:val="Table Grid"/>
    <w:basedOn w:val="a1"/>
    <w:uiPriority w:val="39"/>
    <w:rsid w:val="0046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2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0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y8EMxcY9jWg1YWCq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Asakura</dc:creator>
  <cp:keywords/>
  <dc:description/>
  <cp:lastModifiedBy>Keiko Asakura</cp:lastModifiedBy>
  <cp:revision>2</cp:revision>
  <dcterms:created xsi:type="dcterms:W3CDTF">2022-10-04T20:33:00Z</dcterms:created>
  <dcterms:modified xsi:type="dcterms:W3CDTF">2022-10-04T20:40:00Z</dcterms:modified>
</cp:coreProperties>
</file>